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2118"/>
        <w:gridCol w:w="717"/>
        <w:gridCol w:w="1356"/>
        <w:gridCol w:w="511"/>
        <w:gridCol w:w="2057"/>
        <w:gridCol w:w="70"/>
        <w:gridCol w:w="1942"/>
        <w:gridCol w:w="272"/>
      </w:tblGrid>
      <w:tr w:rsidR="00E16433" w:rsidRPr="009B2F8E" w:rsidTr="00E53062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Default="00E16433" w:rsidP="00E53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4933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  <w:p w:rsidR="00E16433" w:rsidRPr="008E6912" w:rsidRDefault="00E16433" w:rsidP="00E53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8"/>
                <w:szCs w:val="28"/>
                <w:lang w:eastAsia="sk-SK"/>
              </w:rPr>
            </w:pPr>
            <w:r w:rsidRPr="00E16433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8"/>
                <w:szCs w:val="28"/>
                <w:lang w:eastAsia="sk-SK"/>
              </w:rPr>
              <w:t>Mladší žiaci U13 - Východ A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8E6912" w:rsidRDefault="00E16433" w:rsidP="00E53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4933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9</w:t>
            </w:r>
            <w:r w:rsidRPr="004933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</w:t>
            </w:r>
          </w:p>
          <w:p w:rsidR="00E16433" w:rsidRPr="008E6912" w:rsidRDefault="00E16433" w:rsidP="00E53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E16433" w:rsidRPr="00281CF0" w:rsidTr="00E53062">
        <w:trPr>
          <w:gridAfter w:val="1"/>
          <w:wAfter w:w="272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281CF0" w:rsidRDefault="00E16433" w:rsidP="00E53062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281CF0" w:rsidRDefault="00E16433" w:rsidP="00E53062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281CF0" w:rsidRDefault="00E16433" w:rsidP="00E53062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281CF0" w:rsidRDefault="00E16433" w:rsidP="00E53062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281CF0" w:rsidRDefault="00E16433" w:rsidP="00E53062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281CF0" w:rsidRDefault="00E16433" w:rsidP="00E53062">
            <w:pPr>
              <w:spacing w:after="0"/>
              <w:rPr>
                <w:sz w:val="8"/>
                <w:szCs w:val="8"/>
              </w:rPr>
            </w:pPr>
          </w:p>
        </w:tc>
      </w:tr>
      <w:tr w:rsidR="00E16433" w:rsidRPr="009B2F8E" w:rsidTr="00E53062">
        <w:trPr>
          <w:gridAfter w:val="1"/>
          <w:wAfter w:w="272" w:type="dxa"/>
          <w:trHeight w:val="255"/>
        </w:trPr>
        <w:tc>
          <w:tcPr>
            <w:tcW w:w="9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33" w:rsidRPr="009B2F8E" w:rsidRDefault="00E16433" w:rsidP="00E5306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B2F8E">
              <w:rPr>
                <w:rFonts w:ascii="Arial" w:hAnsi="Arial" w:cs="Arial"/>
                <w:b/>
                <w:bCs/>
              </w:rPr>
              <w:t>Základná časť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28.9.2019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28.9.2019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voľno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voľno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12.10.2019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12.10.2019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voľno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voľno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26.10.2019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26.10.2019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voľno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voľno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9.11.2019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9.11.2019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voľno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voľno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23.11.2019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23.11.2019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voľno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voľno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</w:tr>
      <w:tr w:rsidR="00E16433" w:rsidRPr="009B2F8E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9B2F8E" w:rsidRDefault="00E16433" w:rsidP="00E53062">
            <w:pPr>
              <w:spacing w:after="0"/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9B2F8E" w:rsidRDefault="00E16433" w:rsidP="00E53062">
            <w:pPr>
              <w:spacing w:after="0"/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9B2F8E" w:rsidRDefault="00E16433" w:rsidP="00E53062">
            <w:pPr>
              <w:spacing w:after="0"/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9B2F8E" w:rsidRDefault="00E16433" w:rsidP="00E53062">
            <w:pPr>
              <w:spacing w:after="0"/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9B2F8E" w:rsidRDefault="00E16433" w:rsidP="00E53062">
            <w:pPr>
              <w:spacing w:after="0"/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9B2F8E" w:rsidRDefault="00E16433" w:rsidP="00E53062">
            <w:pPr>
              <w:spacing w:after="0"/>
            </w:pPr>
          </w:p>
        </w:tc>
      </w:tr>
      <w:tr w:rsidR="00E16433" w:rsidRPr="009B2F8E" w:rsidTr="00E53062">
        <w:trPr>
          <w:gridAfter w:val="1"/>
          <w:wAfter w:w="272" w:type="dxa"/>
          <w:trHeight w:val="255"/>
        </w:trPr>
        <w:tc>
          <w:tcPr>
            <w:tcW w:w="9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433" w:rsidRPr="009B2F8E" w:rsidRDefault="00E16433" w:rsidP="00E5306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B2F8E">
              <w:rPr>
                <w:rFonts w:ascii="Arial" w:hAnsi="Arial" w:cs="Arial"/>
                <w:b/>
                <w:bCs/>
              </w:rPr>
              <w:t>Odvetná časť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7.12.2019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7.12.2019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voľno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voľno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21.12.2019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21.12.2019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voľno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voľno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18.1.2020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18.1.2020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voľno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voľno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1.2.2020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1.2.2020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voľno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voľno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15.2.2020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15.2.2020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BKM Iskra Svit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BA Čaňa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voľno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voľno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ABOVIA 96 Košice</w:t>
            </w:r>
          </w:p>
        </w:tc>
      </w:tr>
      <w:tr w:rsidR="00E16433" w:rsidRPr="00623DF0" w:rsidTr="00E53062">
        <w:trPr>
          <w:gridAfter w:val="1"/>
          <w:wAfter w:w="272" w:type="dxa"/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23DF0"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433" w:rsidRPr="00623DF0" w:rsidRDefault="00E16433" w:rsidP="00E530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23DF0">
              <w:rPr>
                <w:rFonts w:ascii="Arial" w:hAnsi="Arial" w:cs="Arial"/>
                <w:sz w:val="18"/>
                <w:szCs w:val="18"/>
              </w:rPr>
              <w:t>BK MŠK Kežmarok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33" w:rsidRPr="00E16433" w:rsidRDefault="00E16433" w:rsidP="00E5306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ŠBK </w:t>
            </w:r>
            <w:proofErr w:type="spellStart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Galaxy</w:t>
            </w:r>
            <w:proofErr w:type="spellEnd"/>
            <w:r w:rsidRPr="00E164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Košice</w:t>
            </w:r>
          </w:p>
        </w:tc>
      </w:tr>
    </w:tbl>
    <w:p w:rsidR="00DF1DFE" w:rsidRDefault="00DF1DFE"/>
    <w:p w:rsidR="00E16433" w:rsidRDefault="00E16433"/>
    <w:p w:rsidR="00E16433" w:rsidRDefault="00E16433"/>
    <w:p w:rsidR="00E16433" w:rsidRDefault="00E16433"/>
    <w:p w:rsidR="00E16433" w:rsidRDefault="00E16433"/>
    <w:p w:rsidR="00E16433" w:rsidRDefault="00E16433"/>
    <w:p w:rsidR="00E16433" w:rsidRDefault="00E16433"/>
    <w:tbl>
      <w:tblPr>
        <w:tblW w:w="0" w:type="auto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1085"/>
        <w:gridCol w:w="1085"/>
        <w:gridCol w:w="2286"/>
        <w:gridCol w:w="1077"/>
        <w:gridCol w:w="1370"/>
      </w:tblGrid>
      <w:tr w:rsidR="00E16433" w:rsidRPr="0060620D" w:rsidTr="00E16433">
        <w:trPr>
          <w:trHeight w:val="360"/>
        </w:trPr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433" w:rsidRPr="00281CF0" w:rsidRDefault="00E16433" w:rsidP="00E1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sk-SK"/>
              </w:rPr>
            </w:pPr>
            <w:r w:rsidRPr="00281CF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lastRenderedPageBreak/>
              <w:t>Vyžrebovanie súťaže: skupina 1.-4.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433" w:rsidRPr="00281CF0" w:rsidRDefault="00E16433" w:rsidP="00E16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k-SK"/>
              </w:rPr>
            </w:pPr>
            <w:r w:rsidRPr="00281C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 xml:space="preserve">Mladší žiaci U13 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–</w:t>
            </w:r>
            <w:r w:rsidRPr="00281C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 xml:space="preserve"> Východ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433" w:rsidRPr="00BE7220" w:rsidRDefault="00E16433" w:rsidP="00E1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sk-SK"/>
              </w:rPr>
            </w:pPr>
            <w:r w:rsidRPr="00BE722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9</w:t>
            </w:r>
            <w:r w:rsidRPr="00BE722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20</w:t>
            </w:r>
          </w:p>
        </w:tc>
      </w:tr>
      <w:tr w:rsidR="00E16433" w:rsidRPr="009B2F8E" w:rsidTr="00E16433">
        <w:trPr>
          <w:trHeight w:val="108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9B2F8E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9B2F8E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9B2F8E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9B2F8E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9B2F8E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9B2F8E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E16433" w:rsidRPr="0060620D" w:rsidTr="00E1643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433" w:rsidRPr="0060620D" w:rsidRDefault="00E16433" w:rsidP="00E53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Základná časť skupina 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606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1.-4.miesto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.3.20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.3.20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E16433" w:rsidRPr="00281CF0" w:rsidTr="00E16433">
        <w:trPr>
          <w:trHeight w:val="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281CF0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281CF0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281CF0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281CF0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281CF0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281CF0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E16433" w:rsidRPr="0060620D" w:rsidTr="00E16433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433" w:rsidRPr="0060620D" w:rsidRDefault="00E16433" w:rsidP="00E53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Odvetná časť skupina 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606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1.-4.miesto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.5.20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.5.20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433" w:rsidRDefault="00E16433" w:rsidP="00E53062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433" w:rsidRPr="0060620D" w:rsidRDefault="00E16433" w:rsidP="00E53062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433" w:rsidRPr="0060620D" w:rsidRDefault="00E16433" w:rsidP="00E53062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433" w:rsidRDefault="00E16433" w:rsidP="00E53062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433" w:rsidRPr="0060620D" w:rsidRDefault="00E16433" w:rsidP="00E53062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6433" w:rsidRPr="0060620D" w:rsidRDefault="00E16433" w:rsidP="00E53062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E16433" w:rsidRDefault="00E16433" w:rsidP="00E16433">
      <w:pPr>
        <w:spacing w:after="0"/>
      </w:pPr>
    </w:p>
    <w:p w:rsidR="00E16433" w:rsidRDefault="00E16433" w:rsidP="00E16433">
      <w:pPr>
        <w:spacing w:after="0"/>
      </w:pPr>
    </w:p>
    <w:p w:rsidR="00E16433" w:rsidRDefault="00E16433" w:rsidP="00E16433">
      <w:pPr>
        <w:spacing w:after="0"/>
      </w:pPr>
    </w:p>
    <w:tbl>
      <w:tblPr>
        <w:tblW w:w="9451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94"/>
        <w:gridCol w:w="3236"/>
        <w:gridCol w:w="726"/>
        <w:gridCol w:w="2675"/>
        <w:gridCol w:w="1512"/>
      </w:tblGrid>
      <w:tr w:rsidR="00E16433" w:rsidRPr="0060620D" w:rsidTr="00E16433">
        <w:trPr>
          <w:trHeight w:val="360"/>
        </w:trPr>
        <w:tc>
          <w:tcPr>
            <w:tcW w:w="453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433" w:rsidRPr="00281CF0" w:rsidRDefault="00E16433" w:rsidP="00E1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sk-SK"/>
              </w:rPr>
            </w:pPr>
            <w:bookmarkStart w:id="1" w:name="_Hlk18910875"/>
            <w:r w:rsidRPr="00281CF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Vyžrebovanie súťaže: skupina 5.-9.</w:t>
            </w:r>
          </w:p>
        </w:tc>
        <w:tc>
          <w:tcPr>
            <w:tcW w:w="34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433" w:rsidRPr="00281CF0" w:rsidRDefault="00E16433" w:rsidP="00E16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</w:pPr>
            <w:r w:rsidRPr="00281C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Mladší žiaci U13 - Východ</w:t>
            </w:r>
          </w:p>
        </w:tc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433" w:rsidRPr="00BE7220" w:rsidRDefault="00E16433" w:rsidP="00E16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sk-SK"/>
              </w:rPr>
            </w:pPr>
            <w:r w:rsidRPr="00BE722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19</w:t>
            </w:r>
            <w:r w:rsidRPr="00BE722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sk-SK"/>
              </w:rPr>
              <w:t>20</w:t>
            </w:r>
          </w:p>
        </w:tc>
      </w:tr>
      <w:tr w:rsidR="00E16433" w:rsidRPr="009B2F8E" w:rsidTr="00E16433">
        <w:trPr>
          <w:trHeight w:val="8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9B2F8E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9B2F8E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72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9B2F8E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9B2F8E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188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9B2F8E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1512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9B2F8E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E16433" w:rsidRPr="0060620D" w:rsidTr="00E16433">
        <w:trPr>
          <w:trHeight w:val="240"/>
        </w:trPr>
        <w:tc>
          <w:tcPr>
            <w:tcW w:w="9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433" w:rsidRPr="0060620D" w:rsidRDefault="00E16433" w:rsidP="00E53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Základná časť skupina o 5.-9.miesto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272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A3</w:t>
            </w:r>
          </w:p>
        </w:tc>
        <w:tc>
          <w:tcPr>
            <w:tcW w:w="2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18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A3</w:t>
            </w:r>
          </w:p>
        </w:tc>
        <w:tc>
          <w:tcPr>
            <w:tcW w:w="1512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voľno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A4</w:t>
            </w:r>
          </w:p>
        </w:tc>
        <w:tc>
          <w:tcPr>
            <w:tcW w:w="2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B4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18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A4</w:t>
            </w:r>
          </w:p>
        </w:tc>
        <w:tc>
          <w:tcPr>
            <w:tcW w:w="1512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B4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A5</w:t>
            </w:r>
          </w:p>
        </w:tc>
        <w:tc>
          <w:tcPr>
            <w:tcW w:w="272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B3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.3.20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272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.3.20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B3</w:t>
            </w:r>
          </w:p>
        </w:tc>
        <w:tc>
          <w:tcPr>
            <w:tcW w:w="2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A4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18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B3</w:t>
            </w:r>
          </w:p>
        </w:tc>
        <w:tc>
          <w:tcPr>
            <w:tcW w:w="1512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A4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A5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18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1512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A5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A3</w:t>
            </w:r>
          </w:p>
        </w:tc>
        <w:tc>
          <w:tcPr>
            <w:tcW w:w="272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B4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272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A4</w:t>
            </w:r>
          </w:p>
        </w:tc>
        <w:tc>
          <w:tcPr>
            <w:tcW w:w="2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18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A4</w:t>
            </w:r>
          </w:p>
        </w:tc>
        <w:tc>
          <w:tcPr>
            <w:tcW w:w="1512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voľno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B3</w:t>
            </w:r>
          </w:p>
        </w:tc>
        <w:tc>
          <w:tcPr>
            <w:tcW w:w="2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A3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18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B3</w:t>
            </w:r>
          </w:p>
        </w:tc>
        <w:tc>
          <w:tcPr>
            <w:tcW w:w="1512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A3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A5</w:t>
            </w:r>
          </w:p>
        </w:tc>
        <w:tc>
          <w:tcPr>
            <w:tcW w:w="272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B4</w:t>
            </w:r>
          </w:p>
        </w:tc>
      </w:tr>
      <w:tr w:rsidR="00E16433" w:rsidRPr="00281CF0" w:rsidTr="00E16433">
        <w:trPr>
          <w:trHeight w:val="126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281CF0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281CF0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7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281CF0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281CF0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18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281CF0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281CF0" w:rsidRDefault="00E16433" w:rsidP="00E53062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E16433" w:rsidRPr="0060620D" w:rsidTr="00E16433">
        <w:trPr>
          <w:trHeight w:val="240"/>
        </w:trPr>
        <w:tc>
          <w:tcPr>
            <w:tcW w:w="9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6433" w:rsidRPr="0060620D" w:rsidRDefault="00E16433" w:rsidP="00E53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Odvetná časť skupina o 5.-9.miesto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272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A3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18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1512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A3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B4</w:t>
            </w:r>
          </w:p>
        </w:tc>
        <w:tc>
          <w:tcPr>
            <w:tcW w:w="2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A4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18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B4</w:t>
            </w:r>
          </w:p>
        </w:tc>
        <w:tc>
          <w:tcPr>
            <w:tcW w:w="1512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A4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B3</w:t>
            </w:r>
          </w:p>
        </w:tc>
        <w:tc>
          <w:tcPr>
            <w:tcW w:w="272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A5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272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A4</w:t>
            </w:r>
          </w:p>
        </w:tc>
        <w:tc>
          <w:tcPr>
            <w:tcW w:w="2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B3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18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A4</w:t>
            </w:r>
          </w:p>
        </w:tc>
        <w:tc>
          <w:tcPr>
            <w:tcW w:w="1512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B3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A5</w:t>
            </w:r>
          </w:p>
        </w:tc>
        <w:tc>
          <w:tcPr>
            <w:tcW w:w="2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18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A5</w:t>
            </w:r>
          </w:p>
        </w:tc>
        <w:tc>
          <w:tcPr>
            <w:tcW w:w="1512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voľno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B4</w:t>
            </w:r>
          </w:p>
        </w:tc>
        <w:tc>
          <w:tcPr>
            <w:tcW w:w="272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A3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.5.20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272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.5.20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A4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18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1512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A4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A3</w:t>
            </w:r>
          </w:p>
        </w:tc>
        <w:tc>
          <w:tcPr>
            <w:tcW w:w="27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B3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18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A3</w:t>
            </w:r>
          </w:p>
        </w:tc>
        <w:tc>
          <w:tcPr>
            <w:tcW w:w="1512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B3</w:t>
            </w:r>
          </w:p>
        </w:tc>
      </w:tr>
      <w:tr w:rsidR="00E16433" w:rsidRPr="0060620D" w:rsidTr="00E16433">
        <w:trPr>
          <w:trHeight w:val="2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B4</w:t>
            </w:r>
          </w:p>
        </w:tc>
        <w:tc>
          <w:tcPr>
            <w:tcW w:w="272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</w:t>
            </w:r>
            <w:r w:rsidRPr="0060620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188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6433" w:rsidRPr="0060620D" w:rsidRDefault="00E16433" w:rsidP="00E53062">
            <w:pPr>
              <w:spacing w:after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A5</w:t>
            </w:r>
          </w:p>
        </w:tc>
      </w:tr>
    </w:tbl>
    <w:p w:rsidR="00E16433" w:rsidRDefault="00E16433" w:rsidP="00E16433">
      <w:pPr>
        <w:spacing w:after="0"/>
      </w:pPr>
    </w:p>
    <w:p w:rsidR="00E16433" w:rsidRDefault="00E16433" w:rsidP="00E16433">
      <w:pPr>
        <w:spacing w:after="0"/>
      </w:pPr>
      <w:r>
        <w:t>Finálový turnaj M-SR:  12.-14.06.2020</w:t>
      </w:r>
      <w:bookmarkEnd w:id="1"/>
    </w:p>
    <w:p w:rsidR="00E16433" w:rsidRDefault="00E16433"/>
    <w:sectPr w:rsidR="00E1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33"/>
    <w:rsid w:val="00DF1DFE"/>
    <w:rsid w:val="00E1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69D6"/>
  <w15:chartTrackingRefBased/>
  <w15:docId w15:val="{EC99D980-85BE-437C-894D-9241A5AA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1643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Sehnálek</dc:creator>
  <cp:keywords/>
  <dc:description/>
  <cp:lastModifiedBy>Ivan Sehnálek</cp:lastModifiedBy>
  <cp:revision>1</cp:revision>
  <dcterms:created xsi:type="dcterms:W3CDTF">2019-09-09T06:42:00Z</dcterms:created>
  <dcterms:modified xsi:type="dcterms:W3CDTF">2019-09-09T06:51:00Z</dcterms:modified>
</cp:coreProperties>
</file>